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ideas for project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Change the app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teammates  get up to speed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change to the app.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teammates  get up to speed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change to the app.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Reading more documentation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app running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NCn/0fmreqcH3+FEfoPe+WcCeg==">CgMxLjA4AHIhMXAxMnZPR1ZTOU9pSGtlbDNSUi1lMjc0VXVoSExkenN0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